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3FD4" w14:textId="01CD05F1" w:rsidR="0024524D" w:rsidRPr="00363E4C" w:rsidRDefault="0024524D" w:rsidP="0024524D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4th Sunday of Pentecost                                                             June 21, 2026</w:t>
      </w:r>
    </w:p>
    <w:p w14:paraId="23FA82AE" w14:textId="77777777" w:rsidR="0024524D" w:rsidRPr="00363E4C" w:rsidRDefault="0024524D" w:rsidP="0024524D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Prairieland Parish</w:t>
      </w:r>
    </w:p>
    <w:p w14:paraId="5C741ECE" w14:textId="77777777" w:rsidR="0024524D" w:rsidRPr="003C4042" w:rsidRDefault="0024524D" w:rsidP="0024524D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  <w:sz w:val="18"/>
          <w:szCs w:val="18"/>
        </w:rPr>
      </w:pPr>
      <w:bookmarkStart w:id="0" w:name="_Hlk61016048"/>
      <w:r w:rsidRPr="003C4042">
        <w:rPr>
          <w:rFonts w:ascii="Montserrat" w:hAnsi="Montserrat" w:cs="Aparajita"/>
          <w:i/>
          <w:iCs/>
          <w:sz w:val="18"/>
          <w:szCs w:val="18"/>
        </w:rPr>
        <w:t>As we unite</w:t>
      </w:r>
      <w:r w:rsidRPr="003C4042">
        <w:rPr>
          <w:rFonts w:ascii="Montserrat" w:hAnsi="Montserrat" w:cs="Aparajita"/>
          <w:b/>
          <w:bCs/>
          <w:sz w:val="18"/>
          <w:szCs w:val="18"/>
        </w:rPr>
        <w:t xml:space="preserve"> </w:t>
      </w:r>
      <w:r w:rsidRPr="003C4042">
        <w:rPr>
          <w:rFonts w:ascii="Montserrat" w:hAnsi="Montserrat" w:cs="Aparajita"/>
          <w:i/>
          <w:iCs/>
          <w:sz w:val="18"/>
          <w:szCs w:val="18"/>
        </w:rPr>
        <w:t>in worship today, we extend a warm welcome to each one present.  May we together experience the presence of God</w:t>
      </w:r>
    </w:p>
    <w:p w14:paraId="6DCEBD9E" w14:textId="77777777" w:rsidR="0024524D" w:rsidRPr="00363E4C" w:rsidRDefault="0024524D" w:rsidP="0024524D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</w:rPr>
      </w:pPr>
      <w:r w:rsidRPr="00363E4C">
        <w:rPr>
          <w:rFonts w:ascii="Montserrat" w:hAnsi="Montserrat" w:cs="Aparajita"/>
          <w:i/>
          <w:iCs/>
        </w:rPr>
        <w:t>+++++++++++++++++++++++++++++++++++++++++++++++++.</w:t>
      </w:r>
      <w:bookmarkEnd w:id="0"/>
    </w:p>
    <w:p w14:paraId="2F4D4F1C" w14:textId="77777777" w:rsidR="0024524D" w:rsidRDefault="0024524D" w:rsidP="0024524D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  <w:r w:rsidRPr="00363E4C">
        <w:rPr>
          <w:rFonts w:ascii="Montserrat" w:hAnsi="Montserrat" w:cs="Aparajita"/>
          <w:b/>
          <w:bCs/>
          <w:i/>
          <w:iCs/>
          <w:sz w:val="28"/>
          <w:szCs w:val="28"/>
        </w:rPr>
        <w:t>We Gather to Prepare Our Hearts to Meet Our Lord</w:t>
      </w:r>
    </w:p>
    <w:p w14:paraId="3B62E4C3" w14:textId="77777777" w:rsidR="0024524D" w:rsidRPr="00363E4C" w:rsidRDefault="0024524D" w:rsidP="0024524D">
      <w:pPr>
        <w:autoSpaceDE w:val="0"/>
        <w:autoSpaceDN w:val="0"/>
        <w:jc w:val="center"/>
        <w:rPr>
          <w:rFonts w:ascii="Montserrat" w:hAnsi="Montserrat" w:cs="Aparajita"/>
          <w:sz w:val="28"/>
          <w:szCs w:val="28"/>
        </w:rPr>
      </w:pPr>
    </w:p>
    <w:p w14:paraId="5BA38AC6" w14:textId="00609D28" w:rsidR="00251C52" w:rsidRDefault="00251C52" w:rsidP="00251C52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CA15F40" w14:textId="77777777" w:rsidR="00C62C48" w:rsidRPr="005A4B24" w:rsidRDefault="00C62C48" w:rsidP="00C62C4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5A4B24">
        <w:rPr>
          <w:rFonts w:ascii="Montserrat" w:hAnsi="Montserrat" w:cs="Aparajita"/>
          <w:b/>
          <w:bCs/>
        </w:rPr>
        <w:t>Prelude</w:t>
      </w:r>
    </w:p>
    <w:p w14:paraId="55D0204C" w14:textId="77777777" w:rsidR="00C62C48" w:rsidRPr="005A4B24" w:rsidRDefault="00C62C48" w:rsidP="00C62C4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5A4B24">
        <w:rPr>
          <w:rFonts w:ascii="Montserrat" w:hAnsi="Montserrat" w:cs="Aparajita"/>
          <w:b/>
          <w:bCs/>
        </w:rPr>
        <w:t>Welcome</w:t>
      </w:r>
    </w:p>
    <w:p w14:paraId="2C73DBCD" w14:textId="77777777" w:rsidR="00C62C48" w:rsidRDefault="00C62C48" w:rsidP="00C62C4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5A4B24">
        <w:rPr>
          <w:rFonts w:ascii="Montserrat" w:hAnsi="Montserrat" w:cs="Aparajita"/>
          <w:b/>
          <w:bCs/>
        </w:rPr>
        <w:t xml:space="preserve">Announcements </w:t>
      </w:r>
    </w:p>
    <w:p w14:paraId="1E033739" w14:textId="77777777" w:rsidR="00CD1130" w:rsidRDefault="00CD1130" w:rsidP="00C62C4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C1510F0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9E1065">
        <w:rPr>
          <w:rFonts w:ascii="Montserrat" w:hAnsi="Montserrat" w:cs="Aparajita"/>
          <w:b/>
        </w:rPr>
        <w:t>Call to Worship for Father’s Day</w:t>
      </w:r>
    </w:p>
    <w:p w14:paraId="0F378CCD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9E1065">
        <w:rPr>
          <w:rFonts w:ascii="Montserrat" w:hAnsi="Montserrat" w:cs="Aparajita"/>
          <w:bCs/>
        </w:rPr>
        <w:t>Come to God who gathers us in.</w:t>
      </w:r>
    </w:p>
    <w:p w14:paraId="61213E22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9E1065">
        <w:rPr>
          <w:rFonts w:ascii="Montserrat" w:hAnsi="Montserrat" w:cs="Aparajita"/>
          <w:b/>
        </w:rPr>
        <w:t>We come to God who nurtures us like a father.</w:t>
      </w:r>
    </w:p>
    <w:p w14:paraId="535977E4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9E1065">
        <w:rPr>
          <w:rFonts w:ascii="Montserrat" w:hAnsi="Montserrat" w:cs="Aparajita"/>
          <w:bCs/>
        </w:rPr>
        <w:t>Come to God whose arms are open and waiting.</w:t>
      </w:r>
    </w:p>
    <w:p w14:paraId="2A5941FE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9E1065">
        <w:rPr>
          <w:rFonts w:ascii="Montserrat" w:hAnsi="Montserrat" w:cs="Aparajita"/>
          <w:b/>
        </w:rPr>
        <w:t>We come to God who welcomes and forgives us.</w:t>
      </w:r>
    </w:p>
    <w:p w14:paraId="3D4570C9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9E1065">
        <w:rPr>
          <w:rFonts w:ascii="Montserrat" w:hAnsi="Montserrat" w:cs="Aparajita"/>
          <w:bCs/>
        </w:rPr>
        <w:t>Come to God who journeys with us.</w:t>
      </w:r>
    </w:p>
    <w:p w14:paraId="2C049BBF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9E1065">
        <w:rPr>
          <w:rFonts w:ascii="Montserrat" w:hAnsi="Montserrat" w:cs="Aparajita"/>
          <w:b/>
        </w:rPr>
        <w:t>We come to God who sees us as we really are and loves us anyway.</w:t>
      </w:r>
    </w:p>
    <w:p w14:paraId="47D7C83A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9E1065">
        <w:rPr>
          <w:rFonts w:ascii="Montserrat" w:hAnsi="Montserrat" w:cs="Aparajita"/>
          <w:bCs/>
        </w:rPr>
        <w:t>Come, praise our loving nurturing God!</w:t>
      </w:r>
    </w:p>
    <w:p w14:paraId="3C292ABE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</w:p>
    <w:p w14:paraId="1259946A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9E1065">
        <w:rPr>
          <w:rFonts w:ascii="Montserrat" w:hAnsi="Montserrat" w:cs="Aparajita"/>
          <w:b/>
        </w:rPr>
        <w:t>Opening Prayer</w:t>
      </w:r>
    </w:p>
    <w:p w14:paraId="119F74BC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9E1065">
        <w:rPr>
          <w:rFonts w:ascii="Montserrat" w:hAnsi="Montserrat" w:cs="Aparajita"/>
          <w:b/>
        </w:rPr>
        <w:t>Loving God, we give thanks for the men of virtue who have touched our lives.</w:t>
      </w:r>
    </w:p>
    <w:p w14:paraId="2D4E1C0D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9E1065">
        <w:rPr>
          <w:rFonts w:ascii="Montserrat" w:hAnsi="Montserrat" w:cs="Aparajita"/>
          <w:b/>
        </w:rPr>
        <w:t>Those who have shown us kindness, courage, generosity, truth, compassion, faith, and love. Bless all sons and brothers and fathers and grandfathers who reveal a glimpse of your loving presence on earth. Amen.</w:t>
      </w:r>
    </w:p>
    <w:p w14:paraId="2896EAB4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0B6B5E9" w14:textId="77777777" w:rsidR="00CD1130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9E1065">
        <w:rPr>
          <w:rFonts w:ascii="Montserrat" w:hAnsi="Montserrat" w:cs="Aparajita"/>
          <w:b/>
          <w:color w:val="FF0000"/>
        </w:rPr>
        <w:t xml:space="preserve">*HYMN OF PRAISE UMH #144             “This Is My Father’s World” </w:t>
      </w:r>
    </w:p>
    <w:p w14:paraId="169E5E05" w14:textId="77777777" w:rsidR="00CD1130" w:rsidRPr="009E1065" w:rsidRDefault="00CD1130" w:rsidP="00CD1130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57056A4A" w14:textId="77777777" w:rsidR="009844EA" w:rsidRPr="000372A1" w:rsidRDefault="009844EA" w:rsidP="009844EA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Gospel</w:t>
      </w:r>
      <w:r w:rsidRPr="00C30BE0">
        <w:rPr>
          <w:rFonts w:ascii="Montserrat" w:hAnsi="Montserrat" w:cs="Aparajita"/>
          <w:b/>
          <w:bCs/>
        </w:rPr>
        <w:t xml:space="preserve"> Reading………………………………………………………….</w:t>
      </w:r>
      <w:r w:rsidRPr="000372A1">
        <w:t xml:space="preserve"> </w:t>
      </w:r>
      <w:r w:rsidRPr="000372A1">
        <w:rPr>
          <w:rFonts w:ascii="Montserrat" w:hAnsi="Montserrat" w:cs="Aparajita"/>
          <w:b/>
          <w:bCs/>
        </w:rPr>
        <w:t>Matthew 10:24-39</w:t>
      </w:r>
    </w:p>
    <w:p w14:paraId="04D589CD" w14:textId="77777777" w:rsidR="00CF3304" w:rsidRDefault="00CF3304" w:rsidP="00CF330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</w:rPr>
      </w:pPr>
      <w:r w:rsidRPr="00C30BE0">
        <w:rPr>
          <w:rFonts w:ascii="Montserrat" w:hAnsi="Montserrat" w:cs="Aparajita"/>
        </w:rPr>
        <w:t>This is the Word of God, for the people of God,</w:t>
      </w:r>
      <w:r w:rsidRPr="00C30BE0">
        <w:rPr>
          <w:rFonts w:ascii="Montserrat" w:hAnsi="Montserrat" w:cs="Aparajita"/>
          <w:b/>
          <w:bCs/>
        </w:rPr>
        <w:t xml:space="preserve"> Thanks be to God!</w:t>
      </w:r>
    </w:p>
    <w:p w14:paraId="0F143B4B" w14:textId="77777777" w:rsidR="00CF3304" w:rsidRDefault="00CF3304" w:rsidP="00CF330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</w:rPr>
      </w:pPr>
    </w:p>
    <w:p w14:paraId="16335A1B" w14:textId="77777777" w:rsidR="00CF3304" w:rsidRDefault="00CF3304" w:rsidP="00CF330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Children’s Sermon</w:t>
      </w:r>
    </w:p>
    <w:p w14:paraId="4B147794" w14:textId="77777777" w:rsidR="00CF3304" w:rsidRPr="00C30BE0" w:rsidRDefault="00CF3304" w:rsidP="00CF3304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</w:rPr>
      </w:pPr>
    </w:p>
    <w:p w14:paraId="6B3C4453" w14:textId="77777777" w:rsidR="00CF3304" w:rsidRDefault="00CF3304" w:rsidP="00CF3304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  <w:color w:val="FF0000"/>
        </w:rPr>
      </w:pPr>
      <w:r w:rsidRPr="00765473">
        <w:rPr>
          <w:rFonts w:ascii="Montserrat" w:hAnsi="Montserrat" w:cs="Aparajita"/>
          <w:b/>
          <w:bCs/>
          <w:color w:val="FF0000"/>
        </w:rPr>
        <w:t xml:space="preserve">Faith Hymn </w:t>
      </w:r>
      <w:r>
        <w:rPr>
          <w:rFonts w:ascii="Montserrat" w:hAnsi="Montserrat" w:cs="Aparajita"/>
          <w:b/>
          <w:bCs/>
          <w:color w:val="FF0000"/>
        </w:rPr>
        <w:t>UMH #398</w:t>
      </w:r>
      <w:r w:rsidRPr="00765473">
        <w:rPr>
          <w:rFonts w:ascii="Montserrat" w:hAnsi="Montserrat" w:cs="Aparajita"/>
          <w:b/>
          <w:bCs/>
          <w:color w:val="FF0000"/>
        </w:rPr>
        <w:t xml:space="preserve">     “</w:t>
      </w:r>
      <w:r>
        <w:rPr>
          <w:rFonts w:ascii="Montserrat" w:hAnsi="Montserrat" w:cs="Aparajita"/>
          <w:b/>
          <w:bCs/>
          <w:color w:val="FF0000"/>
        </w:rPr>
        <w:t>Jesus Calls Us</w:t>
      </w:r>
      <w:r w:rsidRPr="00765473">
        <w:rPr>
          <w:rFonts w:ascii="Montserrat" w:hAnsi="Montserrat" w:cs="Aparajita"/>
          <w:b/>
          <w:bCs/>
          <w:color w:val="FF0000"/>
        </w:rPr>
        <w:t>”</w:t>
      </w:r>
      <w:r>
        <w:rPr>
          <w:rFonts w:ascii="Montserrat" w:hAnsi="Montserrat" w:cs="Aparajita"/>
          <w:b/>
          <w:bCs/>
          <w:color w:val="FF0000"/>
        </w:rPr>
        <w:t xml:space="preserve">    (verses 1-3)</w:t>
      </w:r>
    </w:p>
    <w:p w14:paraId="2812D953" w14:textId="77777777" w:rsidR="009C60C5" w:rsidRDefault="009C60C5" w:rsidP="00CF3304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  <w:color w:val="FF0000"/>
        </w:rPr>
      </w:pPr>
    </w:p>
    <w:p w14:paraId="070A48FD" w14:textId="77777777" w:rsidR="009C60C5" w:rsidRDefault="009C60C5" w:rsidP="009C60C5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Message</w:t>
      </w:r>
    </w:p>
    <w:p w14:paraId="48BA8E52" w14:textId="77777777" w:rsidR="009C60C5" w:rsidRDefault="009C60C5" w:rsidP="009C60C5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7F2C7A4" w14:textId="77777777" w:rsidR="009C60C5" w:rsidRDefault="009C60C5" w:rsidP="009C60C5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Joys/Concerns</w:t>
      </w:r>
    </w:p>
    <w:p w14:paraId="77E1AEF9" w14:textId="77777777" w:rsidR="009C60C5" w:rsidRDefault="009C60C5" w:rsidP="009C60C5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80282D7" w14:textId="77777777" w:rsidR="009C60C5" w:rsidRDefault="009C60C5" w:rsidP="009C60C5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037505">
        <w:rPr>
          <w:rFonts w:ascii="Montserrat" w:hAnsi="Montserrat" w:cs="Aparajita"/>
          <w:b/>
          <w:bCs/>
        </w:rPr>
        <w:t>PRAYERS OF THE PEOPLE</w:t>
      </w:r>
    </w:p>
    <w:p w14:paraId="5EDCFBA9" w14:textId="77777777" w:rsidR="009C60C5" w:rsidRDefault="009C60C5" w:rsidP="009C60C5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00F5333" w14:textId="77777777" w:rsidR="00683226" w:rsidRDefault="00683226" w:rsidP="00683226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Offertory/Doxology/ Offertory Prayer</w:t>
      </w:r>
    </w:p>
    <w:p w14:paraId="0D4EE379" w14:textId="77777777" w:rsidR="009C60C5" w:rsidRPr="00037505" w:rsidRDefault="009C60C5" w:rsidP="009C60C5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6525DAA" w14:textId="64A1CE15" w:rsidR="002577AD" w:rsidRDefault="002577AD" w:rsidP="002577AD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  <w:color w:val="FF0000"/>
        </w:rPr>
      </w:pPr>
      <w:r w:rsidRPr="00926748">
        <w:rPr>
          <w:rFonts w:ascii="Montserrat" w:hAnsi="Montserrat" w:cs="Aparajita"/>
          <w:b/>
          <w:bCs/>
          <w:color w:val="FF0000"/>
        </w:rPr>
        <w:t xml:space="preserve">Departing Hymn </w:t>
      </w:r>
      <w:r>
        <w:rPr>
          <w:rFonts w:ascii="Montserrat" w:hAnsi="Montserrat" w:cs="Aparajita"/>
          <w:b/>
          <w:bCs/>
          <w:color w:val="FF0000"/>
        </w:rPr>
        <w:t xml:space="preserve">UMH #130         </w:t>
      </w:r>
      <w:r w:rsidRPr="00926748">
        <w:rPr>
          <w:rFonts w:ascii="Montserrat" w:hAnsi="Montserrat" w:cs="Aparajita"/>
          <w:b/>
          <w:bCs/>
          <w:color w:val="FF0000"/>
        </w:rPr>
        <w:t>“</w:t>
      </w:r>
      <w:r>
        <w:rPr>
          <w:rFonts w:ascii="Montserrat" w:hAnsi="Montserrat" w:cs="Aparajita"/>
          <w:b/>
          <w:bCs/>
          <w:color w:val="FF0000"/>
        </w:rPr>
        <w:t>God Will Take Care of You</w:t>
      </w:r>
      <w:r w:rsidRPr="00926748">
        <w:rPr>
          <w:rFonts w:ascii="Montserrat" w:hAnsi="Montserrat" w:cs="Aparajita"/>
          <w:b/>
          <w:bCs/>
          <w:color w:val="FF0000"/>
        </w:rPr>
        <w:t>“</w:t>
      </w:r>
      <w:r>
        <w:rPr>
          <w:rFonts w:ascii="Montserrat" w:hAnsi="Montserrat" w:cs="Aparajita"/>
          <w:b/>
          <w:bCs/>
          <w:color w:val="FF0000"/>
        </w:rPr>
        <w:t xml:space="preserve">   (verse 1)</w:t>
      </w:r>
    </w:p>
    <w:p w14:paraId="7BAF59D4" w14:textId="77777777" w:rsidR="002577AD" w:rsidRDefault="002577AD" w:rsidP="002577AD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  <w:color w:val="FF0000"/>
        </w:rPr>
      </w:pPr>
    </w:p>
    <w:p w14:paraId="6E305005" w14:textId="77777777" w:rsidR="006D7A68" w:rsidRPr="00CA1F6A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CA1F6A">
        <w:rPr>
          <w:rFonts w:ascii="Montserrat" w:hAnsi="Montserrat" w:cs="Aparajita"/>
          <w:b/>
          <w:bCs/>
        </w:rPr>
        <w:t>SENDING FORTH</w:t>
      </w:r>
    </w:p>
    <w:p w14:paraId="539A5A77" w14:textId="77777777" w:rsidR="006D7A68" w:rsidRPr="008A0AB2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</w:rPr>
      </w:pPr>
    </w:p>
    <w:p w14:paraId="638D71C7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 w:rsidRPr="00CA1F6A">
        <w:rPr>
          <w:rFonts w:ascii="Montserrat" w:hAnsi="Montserrat" w:cs="Aparajita"/>
          <w:b/>
          <w:bCs/>
        </w:rPr>
        <w:t>Postlude</w:t>
      </w:r>
      <w:r>
        <w:rPr>
          <w:rFonts w:ascii="Montserrat" w:hAnsi="Montserrat" w:cs="Aparajita"/>
          <w:b/>
          <w:bCs/>
        </w:rPr>
        <w:t xml:space="preserve"> </w:t>
      </w:r>
    </w:p>
    <w:p w14:paraId="1A9586A7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F1600D8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9AB62E3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A177B60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47EB0D0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E522F5A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C0ED7B8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DECBA00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C196402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E64D1EE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DA7FBF9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0C64A06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E90FA7D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6A8F62D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DA74E90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02311A1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F699956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03B346D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7EDD43E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4DA5F2E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E0D0B6D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96D0095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E8FDC86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4491546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CECF549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F295D41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110F19D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5CE1150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3BBE1CE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A0D5E9D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3E5E165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6FFC683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371F210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FF2197B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C9FD592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ABBA11D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2B507DC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AFC6A27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886D8F4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FBDB9FB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0E0B5A31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ACFEDC7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7D4D026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E380AAB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4A89C04F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18BEF1AD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87D3D8A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53241D5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FA3B216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6E5FFA0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9B97C83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F37DA30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5BA60E50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26E8FAF7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43C2059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63F82FC1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A564A54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38E05398" w14:textId="77777777" w:rsidR="006D7A68" w:rsidRDefault="006D7A68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</w:p>
    <w:p w14:paraId="70DEF52F" w14:textId="44BBA266" w:rsidR="006D7A68" w:rsidRPr="00CA1F6A" w:rsidRDefault="009F4B3B" w:rsidP="006D7A68">
      <w:pPr>
        <w:autoSpaceDE w:val="0"/>
        <w:autoSpaceDN w:val="0"/>
        <w:spacing w:line="240" w:lineRule="atLeast"/>
        <w:rPr>
          <w:rFonts w:ascii="Montserrat" w:hAnsi="Montserrat" w:cs="Aparajita"/>
          <w:b/>
          <w:bCs/>
        </w:rPr>
      </w:pPr>
      <w:r>
        <w:fldChar w:fldCharType="begin"/>
      </w:r>
      <w:r>
        <w:instrText xml:space="preserve"> INCLUDEPICTURE "https://img2.clipart-library.com/28/father-day-clip-art-religious/father-day-clip-art-religious-3.jpg"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51FD57" wp14:editId="4684CF8F">
            <wp:extent cx="5562600" cy="6477000"/>
            <wp:effectExtent l="0" t="0" r="0" b="0"/>
            <wp:docPr id="1293402728" name="Picture 1" descr="father day clip art religious #5916447 |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ther day clip art religious #5916447 | Clipart Libra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FA2D35A" w14:textId="77777777" w:rsidR="00251C52" w:rsidRPr="007D76F1" w:rsidRDefault="00251C52" w:rsidP="007D76F1"/>
    <w:sectPr w:rsidR="00251C52" w:rsidRPr="007D76F1" w:rsidSect="00C54BC9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C9"/>
    <w:rsid w:val="00062556"/>
    <w:rsid w:val="000C7608"/>
    <w:rsid w:val="000E38BD"/>
    <w:rsid w:val="0024524D"/>
    <w:rsid w:val="00251C52"/>
    <w:rsid w:val="00252B50"/>
    <w:rsid w:val="002577AD"/>
    <w:rsid w:val="003D1AA2"/>
    <w:rsid w:val="0044219B"/>
    <w:rsid w:val="00683226"/>
    <w:rsid w:val="006D7A68"/>
    <w:rsid w:val="00782551"/>
    <w:rsid w:val="007D76F1"/>
    <w:rsid w:val="009844EA"/>
    <w:rsid w:val="009953C1"/>
    <w:rsid w:val="009C60C5"/>
    <w:rsid w:val="009F4B3B"/>
    <w:rsid w:val="00BD4C2E"/>
    <w:rsid w:val="00BD5093"/>
    <w:rsid w:val="00C54BC9"/>
    <w:rsid w:val="00C62C48"/>
    <w:rsid w:val="00C753F2"/>
    <w:rsid w:val="00CD1130"/>
    <w:rsid w:val="00CF3304"/>
    <w:rsid w:val="00D42392"/>
    <w:rsid w:val="00D53E93"/>
    <w:rsid w:val="00D7459E"/>
    <w:rsid w:val="00DC5BD0"/>
    <w:rsid w:val="00F133E4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20AF"/>
  <w15:chartTrackingRefBased/>
  <w15:docId w15:val="{5C6D65E3-9798-0B46-9380-7F0371EE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BC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B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B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B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B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B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B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B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B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B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B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B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4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B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4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B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4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BC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D4C2E"/>
    <w:rPr>
      <w:b/>
      <w:bCs/>
    </w:rPr>
  </w:style>
  <w:style w:type="paragraph" w:styleId="NormalWeb">
    <w:name w:val="Normal (Web)"/>
    <w:basedOn w:val="Normal"/>
    <w:uiPriority w:val="99"/>
    <w:rsid w:val="00BD4C2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Jean Mc</cp:lastModifiedBy>
  <cp:revision>2</cp:revision>
  <dcterms:created xsi:type="dcterms:W3CDTF">2026-05-13T00:58:00Z</dcterms:created>
  <dcterms:modified xsi:type="dcterms:W3CDTF">2026-05-13T00:58:00Z</dcterms:modified>
</cp:coreProperties>
</file>